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:享受补贴人员名单</w:t>
      </w:r>
    </w:p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关于参加</w:t>
      </w:r>
      <w:r>
        <w:rPr>
          <w:rFonts w:hint="eastAsia"/>
          <w:b/>
          <w:color w:val="C00000"/>
          <w:sz w:val="36"/>
          <w:szCs w:val="36"/>
          <w:lang w:val="en-US" w:eastAsia="zh-CN"/>
        </w:rPr>
        <w:t>SYB</w:t>
      </w:r>
      <w:r>
        <w:rPr>
          <w:rFonts w:hint="eastAsia"/>
          <w:b/>
          <w:color w:val="C00000"/>
          <w:sz w:val="36"/>
          <w:szCs w:val="36"/>
          <w:lang w:eastAsia="zh-CN"/>
        </w:rPr>
        <w:t>创业培训</w:t>
      </w:r>
      <w:r>
        <w:rPr>
          <w:rFonts w:hint="eastAsia"/>
          <w:b/>
          <w:sz w:val="36"/>
          <w:szCs w:val="36"/>
        </w:rPr>
        <w:t>学员</w:t>
      </w:r>
      <w:r>
        <w:rPr>
          <w:rFonts w:hint="eastAsia"/>
          <w:b/>
          <w:sz w:val="36"/>
          <w:szCs w:val="36"/>
          <w:lang w:eastAsia="zh-CN"/>
        </w:rPr>
        <w:t>发放补贴</w:t>
      </w:r>
      <w:r>
        <w:rPr>
          <w:rFonts w:hint="eastAsia"/>
          <w:b/>
          <w:sz w:val="36"/>
          <w:szCs w:val="36"/>
        </w:rPr>
        <w:t>公示</w:t>
      </w:r>
    </w:p>
    <w:p>
      <w:pPr>
        <w:rPr>
          <w:rFonts w:hint="eastAsia" w:eastAsia="宋体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rPr>
          <w:rFonts w:hint="eastAsia"/>
        </w:rPr>
        <w:t>培训机构名称：</w:t>
      </w:r>
      <w:r>
        <w:rPr>
          <w:rFonts w:hint="eastAsia"/>
          <w:color w:val="C00000"/>
        </w:rPr>
        <w:t>德惠市</w:t>
      </w:r>
      <w:r>
        <w:rPr>
          <w:rFonts w:hint="eastAsia"/>
          <w:color w:val="C00000"/>
          <w:lang w:eastAsia="zh-CN"/>
        </w:rPr>
        <w:t>北方职业技术培训学校</w:t>
      </w:r>
      <w:r>
        <w:rPr>
          <w:rFonts w:hint="eastAsia"/>
        </w:rPr>
        <w:t xml:space="preserve">                                  （单位：元）</w:t>
      </w:r>
    </w:p>
    <w:tbl>
      <w:tblPr>
        <w:tblStyle w:val="6"/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80"/>
        <w:gridCol w:w="780"/>
        <w:gridCol w:w="930"/>
        <w:gridCol w:w="3240"/>
        <w:gridCol w:w="108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培训人员所在地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种专业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徐长娟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张玉平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王婷婷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王赫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张婷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德惠市边岗乡金星村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刘德民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王玉舫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高作荣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王连凤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德惠市边岗乡奋进村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王闯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王桂梅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唐殿忠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王喜珍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张桂梅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柴美佳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朱桂芳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德惠市大房身镇吉旦沟村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孙福君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李忠春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孙明忠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李荣芹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刘昌喜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刘昌明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张义忠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邱淑文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孙明燕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曲兆凤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初广霞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吕雪华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郭淑英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孙晓静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德惠市夏家店街道苇咀子村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王晓英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徐桂荣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陈仁艳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于代鲭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曹精学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吴晓清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王洪娟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高秀敏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李彦瑞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杜凤华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李臣凤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杨秀英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德惠市夏家店街道曹家窝堡村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郭雪艳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冯艳娟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徐卫霞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王志君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蔡艳辉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德惠市菜园子镇白鱼村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杨春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张淑芬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姚国娟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王凤清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王海侠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德惠市天台镇新发村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李亚荣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狄杨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宋素丽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高桂香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夏井苹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于明丽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宗春玲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刘艳凤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李运芝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韩德红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于亚会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李淑航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王海梅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任永玲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任孝杰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姜凤贤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邹立清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孙雪连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孙学文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于树平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47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吕元凤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48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王秀艳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42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黄秀芬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52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31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刘明花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47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王惠华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54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德惠市菜园子镇新立村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李玉梅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梁亚艳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46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张馨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嵇亚芳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黄秀玲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50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王凤超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49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刘进荣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52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邹艳军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王秋惠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邹丽艳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48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任福香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46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刘素云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50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杨显荣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44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刘井兰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张明影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徐海波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49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32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王淑波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于秀梅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高业强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36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张凤辉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周长华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52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德惠市菜园子镇大沙坨子村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代红梅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毛世泽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黄淑苹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李生辉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林立梅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周玉华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董秀侠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戈凤娟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于双双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王立娟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李殿清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李国奇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张洛华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修国苓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于丕影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苏秋影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潘晓明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刘春杰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孙东雪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迟海霞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孙祥芹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江国玲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李亚秋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于佰艳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修国林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徐洪英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吴秀荣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陈凤兰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苏平芳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赵长慧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张金梅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陈桂贤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高术玲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董晓玲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宋玉杰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王国义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叶青峰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宋彦平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魏凤艳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苏平武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单亚君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程指娟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于秀凤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刘艳侠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刘素静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李艳艳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德惠市菜园子镇塘沽村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姜玉翠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闫广忠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李珊珊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德惠市菜园子镇塘沽村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王宗苹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郑淑芬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崔桂凤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张桂荣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郑学芳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德惠市菜园子镇大泡秀村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姜淑华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邢春霞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王云兰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张洪娟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卫广英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廉英华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德惠市天台镇崔家村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娄秀娟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宋显峰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张玉翠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陈远凤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姜玉玲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王晓翠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姜远凤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孟凡涛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吕秀珠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德惠市大房身镇东化村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宋立影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周彩霞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王强庆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九台市兴隆镇马鞍村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刘丽娜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张忠侠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潘秀双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杨玉林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王春艳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李艳丽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刘丽英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王宝香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姜玉香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姜晓云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张士云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程文艳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秦春凤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丛广海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王秀侠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孙微微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刘德凤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罗振娟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刘丙香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刘桐文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德惠市大青嘴镇新兴村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德惠市边岗乡边岗村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张树连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孟祥连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夏学华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张晶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刘希芹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贺辉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闵志丽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刘桐丽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田俊玲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丁启涛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德惠市边岗乡丹城村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车传伟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夏善明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王凤艳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姜桂华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张杰民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刘希友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王桂娟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德惠市天台镇平安村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郭春书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于福来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苏凤梅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王显华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左守艳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李延秀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丛秀荣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孙善玲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宋秀梅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周兴田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冯继香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曲保辉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吕银玲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初丽丽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刘婷婷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德惠市边岗乡金星村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李国平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德惠市边岗乡娄家村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金宝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刘成英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陈佰玲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刘孝梅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孙凤英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德惠市边岗乡平安村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SYB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B7C72"/>
    <w:rsid w:val="001F735B"/>
    <w:rsid w:val="00292CCF"/>
    <w:rsid w:val="002B7C72"/>
    <w:rsid w:val="003B471A"/>
    <w:rsid w:val="004458A6"/>
    <w:rsid w:val="006F38AA"/>
    <w:rsid w:val="00742455"/>
    <w:rsid w:val="00774929"/>
    <w:rsid w:val="007A0164"/>
    <w:rsid w:val="00956344"/>
    <w:rsid w:val="00A13C77"/>
    <w:rsid w:val="00AA01F7"/>
    <w:rsid w:val="00AF3AF5"/>
    <w:rsid w:val="00B10148"/>
    <w:rsid w:val="00B17AB4"/>
    <w:rsid w:val="00B42F62"/>
    <w:rsid w:val="00B67502"/>
    <w:rsid w:val="00C11C41"/>
    <w:rsid w:val="00C513FC"/>
    <w:rsid w:val="00CB177F"/>
    <w:rsid w:val="00E00A18"/>
    <w:rsid w:val="00FF5BB6"/>
    <w:rsid w:val="0C9819A3"/>
    <w:rsid w:val="119C6C8C"/>
    <w:rsid w:val="11F869A5"/>
    <w:rsid w:val="13F946F4"/>
    <w:rsid w:val="18E55F5E"/>
    <w:rsid w:val="243D3BE7"/>
    <w:rsid w:val="29696F33"/>
    <w:rsid w:val="2B680194"/>
    <w:rsid w:val="2B8C5345"/>
    <w:rsid w:val="307F3991"/>
    <w:rsid w:val="33514D88"/>
    <w:rsid w:val="36475E6E"/>
    <w:rsid w:val="39B31156"/>
    <w:rsid w:val="3A1814A0"/>
    <w:rsid w:val="47136B21"/>
    <w:rsid w:val="4AEF3E48"/>
    <w:rsid w:val="4C684203"/>
    <w:rsid w:val="4CAD77C7"/>
    <w:rsid w:val="4D0C3B9A"/>
    <w:rsid w:val="4E6175EF"/>
    <w:rsid w:val="4F365B28"/>
    <w:rsid w:val="58627963"/>
    <w:rsid w:val="5CFA5381"/>
    <w:rsid w:val="5F1A7464"/>
    <w:rsid w:val="62C4205F"/>
    <w:rsid w:val="66833DEF"/>
    <w:rsid w:val="678A0080"/>
    <w:rsid w:val="69033A7B"/>
    <w:rsid w:val="6AD26901"/>
    <w:rsid w:val="6EFB136D"/>
    <w:rsid w:val="7082146C"/>
    <w:rsid w:val="7AD51296"/>
    <w:rsid w:val="7F531ED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1774</Words>
  <Characters>10113</Characters>
  <Lines>84</Lines>
  <Paragraphs>23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2019-03-11T07:19:00Z</dcterms:created>
  <dc:creator>11</dc:creator>
  <cp:lastModifiedBy>Administrator</cp:lastModifiedBy>
  <cp:lastPrinted>2019-03-12T01:48:00Z</cp:lastPrinted>
  <dcterms:modified xsi:type="dcterms:W3CDTF">2020-10-13T05:25:06Z</dcterms:modified>
  <dc:title>附件:享受补贴人员名单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