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left"/>
        <w:rPr>
          <w:b/>
          <w:sz w:val="36"/>
          <w:szCs w:val="36"/>
        </w:rPr>
      </w:pPr>
      <w:r>
        <w:rPr>
          <w:rFonts w:hint="eastAsia" w:ascii="仿宋" w:hAnsi="仿宋" w:eastAsia="仿宋"/>
          <w:sz w:val="30"/>
          <w:szCs w:val="30"/>
        </w:rPr>
        <w:t>附件:享</w:t>
      </w:r>
      <w:bookmarkStart w:id="0" w:name="_GoBack"/>
      <w:bookmarkEnd w:id="0"/>
      <w:r>
        <w:rPr>
          <w:rFonts w:hint="eastAsia" w:ascii="仿宋" w:hAnsi="仿宋" w:eastAsia="仿宋"/>
          <w:sz w:val="30"/>
          <w:szCs w:val="30"/>
        </w:rPr>
        <w:t>受补贴人员名单</w:t>
      </w:r>
    </w:p>
    <w:tbl>
      <w:tblPr>
        <w:tblStyle w:val="4"/>
        <w:tblW w:w="858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13"/>
        <w:gridCol w:w="921"/>
        <w:gridCol w:w="595"/>
        <w:gridCol w:w="513"/>
        <w:gridCol w:w="3433"/>
        <w:gridCol w:w="1527"/>
        <w:gridCol w:w="107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8580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i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i w:val="0"/>
                <w:color w:val="000000"/>
                <w:kern w:val="0"/>
                <w:sz w:val="44"/>
                <w:szCs w:val="44"/>
                <w:u w:val="none"/>
                <w:lang w:val="en-US" w:eastAsia="zh-CN"/>
              </w:rPr>
              <w:t>关于参加职业技能</w:t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44"/>
                <w:szCs w:val="44"/>
                <w:u w:val="none"/>
                <w:lang w:val="en-US" w:eastAsia="zh-CN"/>
              </w:rPr>
              <w:t>培训</w:t>
            </w:r>
            <w:r>
              <w:rPr>
                <w:rFonts w:hint="default" w:ascii="仿宋_GB2312" w:hAnsi="宋体" w:eastAsia="仿宋_GB2312" w:cs="仿宋_GB2312"/>
                <w:b/>
                <w:i w:val="0"/>
                <w:color w:val="000000"/>
                <w:kern w:val="0"/>
                <w:sz w:val="44"/>
                <w:szCs w:val="44"/>
                <w:u w:val="none"/>
                <w:lang w:val="en-US" w:eastAsia="zh-CN"/>
              </w:rPr>
              <w:t>学员发放补贴公示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5975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培训学校名称：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吉林省德海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职业培训学校</w:t>
            </w:r>
          </w:p>
        </w:tc>
        <w:tc>
          <w:tcPr>
            <w:tcW w:w="260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（单位：元）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序号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姓名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性别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年龄</w:t>
            </w:r>
          </w:p>
        </w:tc>
        <w:tc>
          <w:tcPr>
            <w:tcW w:w="343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培训人员所在地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培训工种专业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补贴金额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于艳玲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女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35</w:t>
            </w:r>
          </w:p>
        </w:tc>
        <w:tc>
          <w:tcPr>
            <w:tcW w:w="343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德惠市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布海镇哈里村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中式烹调师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谭洪岩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女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52</w:t>
            </w:r>
          </w:p>
        </w:tc>
        <w:tc>
          <w:tcPr>
            <w:tcW w:w="343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德惠市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布海镇哈里村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中式烹调师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张春玲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女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52</w:t>
            </w:r>
          </w:p>
        </w:tc>
        <w:tc>
          <w:tcPr>
            <w:tcW w:w="343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德惠市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布海镇哈里村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中式烹调师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4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张广艳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女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50</w:t>
            </w:r>
          </w:p>
        </w:tc>
        <w:tc>
          <w:tcPr>
            <w:tcW w:w="343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德惠市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布海镇升阳村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中式烹调师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5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董秀芹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女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50</w:t>
            </w:r>
          </w:p>
        </w:tc>
        <w:tc>
          <w:tcPr>
            <w:tcW w:w="343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德惠市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布海镇升阳村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中式烹调师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6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薛乃红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女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48</w:t>
            </w:r>
          </w:p>
        </w:tc>
        <w:tc>
          <w:tcPr>
            <w:tcW w:w="343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德惠市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布海镇哈里村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中式烹调师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7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杨家梅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女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49</w:t>
            </w:r>
          </w:p>
        </w:tc>
        <w:tc>
          <w:tcPr>
            <w:tcW w:w="343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德惠市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布海镇升阳村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中式烹调师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8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钟柱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男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53</w:t>
            </w:r>
          </w:p>
        </w:tc>
        <w:tc>
          <w:tcPr>
            <w:tcW w:w="343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德惠市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布海镇升阳村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中式烹调师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郭立敏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女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46</w:t>
            </w:r>
          </w:p>
        </w:tc>
        <w:tc>
          <w:tcPr>
            <w:tcW w:w="343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德惠市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布海镇泡子村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中式烹调师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10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王哲民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男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59</w:t>
            </w:r>
          </w:p>
        </w:tc>
        <w:tc>
          <w:tcPr>
            <w:tcW w:w="343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德惠市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布海镇升阳村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中式烹调师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11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赵云开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男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45</w:t>
            </w:r>
          </w:p>
        </w:tc>
        <w:tc>
          <w:tcPr>
            <w:tcW w:w="343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德惠市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布海镇德升村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中式烹调师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12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李淑艳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女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45</w:t>
            </w:r>
          </w:p>
        </w:tc>
        <w:tc>
          <w:tcPr>
            <w:tcW w:w="343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德惠市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布海镇升阳村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中式烹调师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13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孙亚梅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女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49</w:t>
            </w:r>
          </w:p>
        </w:tc>
        <w:tc>
          <w:tcPr>
            <w:tcW w:w="343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德惠市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布海镇升阳村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中式烹调师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14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陈立霞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女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51</w:t>
            </w:r>
          </w:p>
        </w:tc>
        <w:tc>
          <w:tcPr>
            <w:tcW w:w="343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德惠市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布海镇升阳村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中式烹调师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15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刘德海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男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45</w:t>
            </w:r>
          </w:p>
        </w:tc>
        <w:tc>
          <w:tcPr>
            <w:tcW w:w="343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德惠市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布海镇升阳村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中式烹调师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16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于洪玉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女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33</w:t>
            </w:r>
          </w:p>
        </w:tc>
        <w:tc>
          <w:tcPr>
            <w:tcW w:w="343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德惠市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布海镇哈里村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中式烹调师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17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马春媛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女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47</w:t>
            </w:r>
          </w:p>
        </w:tc>
        <w:tc>
          <w:tcPr>
            <w:tcW w:w="343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德惠市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布海镇升阳村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中式烹调师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18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高淑红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女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45</w:t>
            </w:r>
          </w:p>
        </w:tc>
        <w:tc>
          <w:tcPr>
            <w:tcW w:w="343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德惠市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布海镇升阳村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中式烹调师</w:t>
            </w: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960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NormalStyleForList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341A408B"/>
    <w:rsid w:val="00B76D9C"/>
    <w:rsid w:val="01A83603"/>
    <w:rsid w:val="03697A22"/>
    <w:rsid w:val="08087D4C"/>
    <w:rsid w:val="099F3BC6"/>
    <w:rsid w:val="0C5E1F2A"/>
    <w:rsid w:val="15522265"/>
    <w:rsid w:val="16EC6FFF"/>
    <w:rsid w:val="1ABA6FD3"/>
    <w:rsid w:val="1E4C3BB7"/>
    <w:rsid w:val="1F4851B4"/>
    <w:rsid w:val="1FAD09FA"/>
    <w:rsid w:val="2151556B"/>
    <w:rsid w:val="22F91023"/>
    <w:rsid w:val="23A3357B"/>
    <w:rsid w:val="25032460"/>
    <w:rsid w:val="274442D8"/>
    <w:rsid w:val="2CC04FF7"/>
    <w:rsid w:val="2ED136EF"/>
    <w:rsid w:val="31974760"/>
    <w:rsid w:val="31AE4DE9"/>
    <w:rsid w:val="341A408B"/>
    <w:rsid w:val="36DB5BB9"/>
    <w:rsid w:val="3C932804"/>
    <w:rsid w:val="412C05BE"/>
    <w:rsid w:val="4513319E"/>
    <w:rsid w:val="452F791D"/>
    <w:rsid w:val="46650055"/>
    <w:rsid w:val="48F20519"/>
    <w:rsid w:val="4A8A10F1"/>
    <w:rsid w:val="4A990BA0"/>
    <w:rsid w:val="4CD73131"/>
    <w:rsid w:val="4EC435D8"/>
    <w:rsid w:val="4FBC7500"/>
    <w:rsid w:val="520E1B2B"/>
    <w:rsid w:val="53D37F80"/>
    <w:rsid w:val="55EF508D"/>
    <w:rsid w:val="56716DF9"/>
    <w:rsid w:val="56C23A61"/>
    <w:rsid w:val="578A42D8"/>
    <w:rsid w:val="5D0D04B8"/>
    <w:rsid w:val="629B2B0A"/>
    <w:rsid w:val="65070F25"/>
    <w:rsid w:val="65E21799"/>
    <w:rsid w:val="6BD86D3C"/>
    <w:rsid w:val="6DAC529E"/>
    <w:rsid w:val="75337B30"/>
    <w:rsid w:val="76885012"/>
    <w:rsid w:val="78F76445"/>
    <w:rsid w:val="7B037C22"/>
    <w:rsid w:val="7B6179A1"/>
    <w:rsid w:val="7CBA7788"/>
  </w:rsids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Style w:val="4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 专业版_9.1.0.4940_F1E327BC-269C-435d-A152-05C5408002CA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2020-08-18T03:07:00Z</dcterms:created>
  <dc:creator>Administrator</dc:creator>
  <cp:lastModifiedBy>Administrator</cp:lastModifiedBy>
  <cp:lastPrinted>2020-09-16T01:18:00Z</cp:lastPrinted>
  <dcterms:modified xsi:type="dcterms:W3CDTF">2020-09-16T02:35:43Z</dcterms:modified>
  <dc:title>附件:享受补贴人员名单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2052-9.1.0.4940</vt:lpwstr>
  </property>
</Properties>
</file>