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申请劳务派遣经营许可注销承诺书</w:t>
      </w:r>
      <w:bookmarkStart w:id="0" w:name="_GoBack"/>
      <w:bookmarkEnd w:id="0"/>
    </w:p>
    <w:p>
      <w:pPr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德惠市人力资源和社会保障局：</w:t>
      </w:r>
    </w:p>
    <w:p>
      <w:pPr>
        <w:ind w:firstLine="64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我公司营业执照信用代码为XXX，经营许可证编号为XXXX，注册地址为：XXX。经董事会决定不再经营劳务派遣业务，并按照劳务派遣行政许可相关规定，已依法</w:t>
      </w:r>
      <w:r>
        <w:rPr>
          <w:rFonts w:hint="eastAsia" w:ascii="仿宋" w:hAnsi="仿宋" w:eastAsia="仿宋"/>
          <w:sz w:val="32"/>
          <w:szCs w:val="32"/>
          <w:lang w:eastAsia="zh-CN"/>
        </w:rPr>
        <w:t>妥善处理与被派遣劳动者的劳动关系及社会保险权益等情况，如提供虚假材料或与被派遣劳动者产生的一切纠纷，本公司及法定代表人自愿承担一切责任并由此产生的后果。</w:t>
      </w:r>
    </w:p>
    <w:p>
      <w:pPr>
        <w:ind w:firstLine="640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ind w:firstLine="64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法定代表人：（签字）</w:t>
      </w:r>
    </w:p>
    <w:p>
      <w:pPr>
        <w:ind w:firstLine="640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ind w:firstLine="64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XX公司：（盖章）</w:t>
      </w:r>
    </w:p>
    <w:p>
      <w:pPr>
        <w:ind w:firstLine="4166" w:firstLineChars="1302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20XX年XX月XX日</w:t>
      </w:r>
    </w:p>
    <w:p>
      <w:pPr>
        <w:ind w:firstLine="640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</w:t>
      </w:r>
    </w:p>
    <w:p>
      <w:pPr>
        <w:ind w:firstLine="640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mNTVhNmQ5N2NhNjkwNTkyZWNiZGY3NzdjMzI0OTgifQ=="/>
  </w:docVars>
  <w:rsids>
    <w:rsidRoot w:val="00000000"/>
    <w:rsid w:val="08FC57C0"/>
    <w:rsid w:val="19F7214E"/>
    <w:rsid w:val="4DEEAB32"/>
    <w:rsid w:val="507C2A18"/>
    <w:rsid w:val="525503FE"/>
    <w:rsid w:val="5431461D"/>
    <w:rsid w:val="6AA842C4"/>
    <w:rsid w:val="6EF7BD80"/>
    <w:rsid w:val="7B83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208</Characters>
  <Lines>0</Lines>
  <Paragraphs>0</Paragraphs>
  <TotalTime>4</TotalTime>
  <ScaleCrop>false</ScaleCrop>
  <LinksUpToDate>false</LinksUpToDate>
  <CharactersWithSpaces>279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Administrator</cp:lastModifiedBy>
  <dcterms:modified xsi:type="dcterms:W3CDTF">2026-07-20T02:14:17Z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CB9A2A846A0241478FCA6F8090F1E999_12</vt:lpwstr>
  </property>
  <property fmtid="{D5CDD505-2E9C-101B-9397-08002B2CF9AE}" pid="4" name="KSOTemplateDocerSaveRecord">
    <vt:lpwstr>eyJoZGlkIjoiZTNmOWM0NGNmMGQ4NDY0NWEyZGMzNDZkM2E4N2M0NDciLCJ1c2VySWQiOiI4MzM2MTMwNDMifQ==</vt:lpwstr>
  </property>
</Properties>
</file>