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6698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D4004A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598C5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2025年度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德惠市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劳务派遣年检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整改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合格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名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单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第二批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）</w:t>
      </w:r>
    </w:p>
    <w:p w14:paraId="415966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68"/>
      </w:tblGrid>
      <w:tr w14:paraId="45BA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54" w:type="dxa"/>
          </w:tcPr>
          <w:p w14:paraId="7C86ED0B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268" w:type="dxa"/>
          </w:tcPr>
          <w:p w14:paraId="5D3C40BC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7270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4" w:type="dxa"/>
            <w:vAlign w:val="center"/>
          </w:tcPr>
          <w:p w14:paraId="7073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268" w:type="dxa"/>
            <w:vAlign w:val="center"/>
          </w:tcPr>
          <w:p w14:paraId="5450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吉林省元嘉人力资源服务有限公司</w:t>
            </w:r>
          </w:p>
        </w:tc>
      </w:tr>
      <w:tr w14:paraId="0A28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4" w:type="dxa"/>
            <w:vAlign w:val="center"/>
          </w:tcPr>
          <w:p w14:paraId="2C10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268" w:type="dxa"/>
            <w:vAlign w:val="center"/>
          </w:tcPr>
          <w:p w14:paraId="0749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吉林省智诚人力资源有限公司</w:t>
            </w:r>
          </w:p>
        </w:tc>
      </w:tr>
      <w:tr w14:paraId="3B0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54" w:type="dxa"/>
            <w:vAlign w:val="center"/>
          </w:tcPr>
          <w:p w14:paraId="3DB2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268" w:type="dxa"/>
            <w:vAlign w:val="center"/>
          </w:tcPr>
          <w:p w14:paraId="7CD1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吉林省诚智人力资源有限公司</w:t>
            </w:r>
          </w:p>
        </w:tc>
      </w:tr>
      <w:tr w14:paraId="3A44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54" w:type="dxa"/>
            <w:vAlign w:val="center"/>
          </w:tcPr>
          <w:p w14:paraId="799B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268" w:type="dxa"/>
            <w:vAlign w:val="center"/>
          </w:tcPr>
          <w:p w14:paraId="5760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吉林省瑞合人力资源有限公司</w:t>
            </w:r>
          </w:p>
        </w:tc>
      </w:tr>
      <w:tr w14:paraId="68F8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4" w:type="dxa"/>
            <w:vAlign w:val="center"/>
          </w:tcPr>
          <w:p w14:paraId="3982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268" w:type="dxa"/>
            <w:vAlign w:val="center"/>
          </w:tcPr>
          <w:p w14:paraId="3C4C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长春市聚鑫人力资源有限公司</w:t>
            </w:r>
          </w:p>
        </w:tc>
      </w:tr>
      <w:tr w14:paraId="3C69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4" w:type="dxa"/>
            <w:vAlign w:val="center"/>
          </w:tcPr>
          <w:p w14:paraId="0F2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268" w:type="dxa"/>
            <w:vAlign w:val="center"/>
          </w:tcPr>
          <w:p w14:paraId="3BA6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吉林省盛睿源劳务服务有限公司</w:t>
            </w:r>
          </w:p>
        </w:tc>
      </w:tr>
      <w:tr w14:paraId="590A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4" w:type="dxa"/>
            <w:vAlign w:val="center"/>
          </w:tcPr>
          <w:p w14:paraId="4F1F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268" w:type="dxa"/>
            <w:vAlign w:val="center"/>
          </w:tcPr>
          <w:p w14:paraId="02B5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吉林省鼎益人力资源有限公司</w:t>
            </w:r>
          </w:p>
        </w:tc>
      </w:tr>
      <w:tr w14:paraId="6ECD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54" w:type="dxa"/>
            <w:vAlign w:val="center"/>
          </w:tcPr>
          <w:p w14:paraId="1820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268" w:type="dxa"/>
            <w:vAlign w:val="center"/>
          </w:tcPr>
          <w:p w14:paraId="0EF7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长春市顺泰诚人力资源有限公司</w:t>
            </w:r>
          </w:p>
        </w:tc>
      </w:tr>
    </w:tbl>
    <w:p w14:paraId="748C0E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E6D2D"/>
    <w:rsid w:val="0D4C7103"/>
    <w:rsid w:val="0DB20D09"/>
    <w:rsid w:val="1DED06F5"/>
    <w:rsid w:val="33421C25"/>
    <w:rsid w:val="355C710C"/>
    <w:rsid w:val="45C136AE"/>
    <w:rsid w:val="4A411290"/>
    <w:rsid w:val="54452EB4"/>
    <w:rsid w:val="637F6E4F"/>
    <w:rsid w:val="6B7A1CE2"/>
    <w:rsid w:val="6C594D1E"/>
    <w:rsid w:val="6D9336D7"/>
    <w:rsid w:val="6E4E6307"/>
    <w:rsid w:val="70A751E2"/>
    <w:rsid w:val="79715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420</Characters>
  <Lines>0</Lines>
  <Paragraphs>0</Paragraphs>
  <TotalTime>22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黑色郁金香</cp:lastModifiedBy>
  <dcterms:modified xsi:type="dcterms:W3CDTF">2026-06-10T02:15:28Z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5C9AB3C42D5844C48822BFCB7B759F51_13</vt:lpwstr>
  </property>
  <property fmtid="{D5CDD505-2E9C-101B-9397-08002B2CF9AE}" pid="4" name="KSOTemplateDocerSaveRecord">
    <vt:lpwstr>eyJoZGlkIjoiMDY3MDBjNTY0MjFjNTUzOWZhNjQ4MzNjOWUyN2M3N2YiLCJ1c2VySWQiOiI2ODYwODg0NTEifQ==</vt:lpwstr>
  </property>
</Properties>
</file>