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41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EA0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517A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2026年德惠市农作物重大病虫害调查监测与预报项目</w:t>
      </w:r>
    </w:p>
    <w:p w14:paraId="2451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监测设备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询价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报价函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78"/>
      </w:tblGrid>
      <w:tr w14:paraId="184E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44" w:type="dxa"/>
            <w:noWrap w:val="0"/>
            <w:vAlign w:val="center"/>
          </w:tcPr>
          <w:p w14:paraId="61051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878" w:type="dxa"/>
            <w:noWrap w:val="0"/>
            <w:vAlign w:val="center"/>
          </w:tcPr>
          <w:p w14:paraId="7962F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（加盖公章）</w:t>
            </w:r>
          </w:p>
        </w:tc>
      </w:tr>
      <w:tr w14:paraId="23C4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1644" w:type="dxa"/>
            <w:noWrap w:val="0"/>
            <w:vAlign w:val="center"/>
          </w:tcPr>
          <w:p w14:paraId="1AF93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6878" w:type="dxa"/>
            <w:noWrap w:val="0"/>
            <w:vAlign w:val="top"/>
          </w:tcPr>
          <w:p w14:paraId="044CD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4A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44" w:type="dxa"/>
            <w:noWrap w:val="0"/>
            <w:vAlign w:val="center"/>
          </w:tcPr>
          <w:p w14:paraId="36868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6878" w:type="dxa"/>
            <w:noWrap w:val="0"/>
            <w:vAlign w:val="center"/>
          </w:tcPr>
          <w:p w14:paraId="3CDEA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报价为：大写</w:t>
            </w:r>
          </w:p>
          <w:p w14:paraId="2AE02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小写</w:t>
            </w:r>
          </w:p>
        </w:tc>
      </w:tr>
    </w:tbl>
    <w:p w14:paraId="7D9FC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注：提供单位有效营业执照副本、资质证书副本等材料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1A7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680C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1522"/>
    <w:rsid w:val="02182ED7"/>
    <w:rsid w:val="04A3117E"/>
    <w:rsid w:val="0A326B00"/>
    <w:rsid w:val="0BC87E45"/>
    <w:rsid w:val="0BCD088E"/>
    <w:rsid w:val="0D696CDD"/>
    <w:rsid w:val="0F6C4862"/>
    <w:rsid w:val="110B16C9"/>
    <w:rsid w:val="12B427A8"/>
    <w:rsid w:val="14D26F15"/>
    <w:rsid w:val="157B75AD"/>
    <w:rsid w:val="162A649D"/>
    <w:rsid w:val="16E573D4"/>
    <w:rsid w:val="17B648CC"/>
    <w:rsid w:val="17E05DED"/>
    <w:rsid w:val="18610CDC"/>
    <w:rsid w:val="1AAC3F4B"/>
    <w:rsid w:val="1B520DB0"/>
    <w:rsid w:val="1D7E376F"/>
    <w:rsid w:val="21F726B1"/>
    <w:rsid w:val="231828DF"/>
    <w:rsid w:val="232079E6"/>
    <w:rsid w:val="238E6287"/>
    <w:rsid w:val="23E162EA"/>
    <w:rsid w:val="257858B7"/>
    <w:rsid w:val="25F27417"/>
    <w:rsid w:val="263F63D5"/>
    <w:rsid w:val="27547C5E"/>
    <w:rsid w:val="28A80261"/>
    <w:rsid w:val="28E76FDC"/>
    <w:rsid w:val="2A133E00"/>
    <w:rsid w:val="2C73502A"/>
    <w:rsid w:val="30CE0A81"/>
    <w:rsid w:val="30F82860"/>
    <w:rsid w:val="32F6186E"/>
    <w:rsid w:val="33837901"/>
    <w:rsid w:val="340A0022"/>
    <w:rsid w:val="34A22009"/>
    <w:rsid w:val="34E645EB"/>
    <w:rsid w:val="360962E4"/>
    <w:rsid w:val="36FF7BE6"/>
    <w:rsid w:val="3C5A2544"/>
    <w:rsid w:val="3D3B749E"/>
    <w:rsid w:val="3E1860A1"/>
    <w:rsid w:val="40B6183A"/>
    <w:rsid w:val="41516D66"/>
    <w:rsid w:val="417661AF"/>
    <w:rsid w:val="41FB7EDA"/>
    <w:rsid w:val="4450415A"/>
    <w:rsid w:val="453E3FCF"/>
    <w:rsid w:val="48FD7CFE"/>
    <w:rsid w:val="49B04D70"/>
    <w:rsid w:val="4A632C19"/>
    <w:rsid w:val="4AA91EEB"/>
    <w:rsid w:val="4B182AD8"/>
    <w:rsid w:val="4B5856BF"/>
    <w:rsid w:val="4D8E53C8"/>
    <w:rsid w:val="4F2A1121"/>
    <w:rsid w:val="5100038B"/>
    <w:rsid w:val="52750905"/>
    <w:rsid w:val="52A5743C"/>
    <w:rsid w:val="535E5EAB"/>
    <w:rsid w:val="565315D2"/>
    <w:rsid w:val="58733B38"/>
    <w:rsid w:val="59531DB5"/>
    <w:rsid w:val="5B7C0F56"/>
    <w:rsid w:val="5BBC75A4"/>
    <w:rsid w:val="5E895E64"/>
    <w:rsid w:val="5FEB66AA"/>
    <w:rsid w:val="600C0AFA"/>
    <w:rsid w:val="61E9736C"/>
    <w:rsid w:val="623A2698"/>
    <w:rsid w:val="625B18C5"/>
    <w:rsid w:val="63241076"/>
    <w:rsid w:val="65AD297F"/>
    <w:rsid w:val="668313EA"/>
    <w:rsid w:val="696E0130"/>
    <w:rsid w:val="69BA05B0"/>
    <w:rsid w:val="6B2A452A"/>
    <w:rsid w:val="6B2D7B77"/>
    <w:rsid w:val="6BFA3EFD"/>
    <w:rsid w:val="6CE150BD"/>
    <w:rsid w:val="6D923117"/>
    <w:rsid w:val="70EE5FFA"/>
    <w:rsid w:val="73B07597"/>
    <w:rsid w:val="7685782D"/>
    <w:rsid w:val="796341B0"/>
    <w:rsid w:val="79E5603F"/>
    <w:rsid w:val="7BA14395"/>
    <w:rsid w:val="7C880D0F"/>
    <w:rsid w:val="7CCD11BA"/>
    <w:rsid w:val="7D5611AF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1119</Words>
  <Characters>1209</Characters>
  <Lines>0</Lines>
  <Paragraphs>0</Paragraphs>
  <TotalTime>8</TotalTime>
  <ScaleCrop>false</ScaleCrop>
  <LinksUpToDate>false</LinksUpToDate>
  <CharactersWithSpaces>1309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njtg7</dc:creator>
  <cp:lastModifiedBy>鑫</cp:lastModifiedBy>
  <dcterms:modified xsi:type="dcterms:W3CDTF">2026-04-07T00:58:38Z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eyJoZGlkIjoiNzhjNjkzNWEzMjM3YTE5NTEwZTE5MGU1Y2UxOGM5NjciLCJ1c2VySWQiOiI4OTk5ODU3MzkifQ==</vt:lpwstr>
  </property>
  <property fmtid="{D5CDD505-2E9C-101B-9397-08002B2CF9AE}" pid="4" name="ICV">
    <vt:lpwstr>95944F4725A0421D8FED057F696691D3_13</vt:lpwstr>
  </property>
</Properties>
</file>