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历史遗留矿山名录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500"/>
        <w:gridCol w:w="1428"/>
        <w:gridCol w:w="2952"/>
        <w:gridCol w:w="1406"/>
        <w:gridCol w:w="150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8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矿山名称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矿种</w:t>
            </w:r>
          </w:p>
        </w:tc>
        <w:tc>
          <w:tcPr>
            <w:tcW w:w="295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位置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300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中心点坐标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8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5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德惠市大房身镇东化吉村砂岩矿北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德惠市大房身镇东化吉村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25855.57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126.099770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44.602673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德惠市米沙子镇前进机砖厂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德惠市米沙子镇兴顺村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28035.92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125.435540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44.091965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德惠市米沙子镇前进机砖厂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德惠市米沙子镇兴顺村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12045.84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125.435710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德惠市米沙子镇前进机砖厂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德惠市米沙子镇兴顺村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26668.13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125.434364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44.090015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德惠市米沙子镇前进机砖厂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德惠市米沙子镇兴顺村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43662.74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125.432686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44.089960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德惠市米沙子镇前进机砖厂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德惠市米沙子镇兴顺村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4085.60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125.434010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44.089176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德惠市和平乡双山子村机砖厂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德惠市同太乡双山子村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21835.74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125.588790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44.394730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德惠市和平乡双山子村机砖厂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德惠市同太乡双山子村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38805.88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125.590060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44.393517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德惠市和平乡双山子村机砖厂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德惠市同太乡双山子村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71466.81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125.591835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44.393250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德惠市和平乡双山子村机砖厂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德惠市同太乡双山子村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10717.99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125.594400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44.393036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德惠市万宝镇山西头砖瓦厂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德惠市万宝镇山西头村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14439.23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125.336970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44.177150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德惠市万宝镇山西头砖瓦厂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德惠市万宝镇山西头村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99171.18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125.335880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44.175125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德惠市万宝镇山西头砖瓦厂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德惠市万宝镇山西头村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12969.25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125.334020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44.173927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德惠市菜园子镇张家沟机砖厂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德惠市菜园子镇张家沟村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56146.14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125.812260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44.703790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德惠市菜园子镇张家沟机砖厂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德惠市菜园子镇张家沟村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4981.42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125.815940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44.701930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德惠市菜园子镇张家沟机砖厂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德惠市菜园子镇张家沟村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2322.57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125.816000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44.701893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德惠市升阳乡十三家村机砖厂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德惠市布海镇十三家子村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33716.00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125.724870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44.478480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德惠市升阳乡十三家村机砖厂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德惠市布海镇十三家子村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19795.46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125.725174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44.477350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德惠市升阳乡十三家村机砖厂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德惠市布海镇十三家子村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62121.18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125.726880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44.477300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德惠市朱城子镇哈拉哈机砖厂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德惠市朱城子镇哈拉哈村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73832.64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125.547455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44.275173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德惠市朱城子镇哈拉哈机砖厂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德惠市朱城子镇哈拉哈村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47384.96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125.545270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44.274002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德惠市朱城子镇哈拉哈机砖厂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德惠市朱城子镇哈拉哈村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80367.53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125.548440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44.273975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德惠市大青咀镇第三机砖厂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德惠市大青咀镇排子沟村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4705.46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125.885260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44.341866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德惠市大青咀镇第三机砖厂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德惠市大青咀镇排子沟村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42100.23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125.883800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44.340750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德惠市米沙子经济开发区良种场村机砖厂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10486.93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125.325790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44.075060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德惠市米沙子经济开发区良种场村机砖厂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14743.65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125.328340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44.073837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德惠市米沙子经济开发区良种场村机砖厂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1178.28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125.327420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44.073368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德惠市米沙子经济开发区良种场村机砖厂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1392.28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125.326690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44.073128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德惠市米沙子经济开发区良种场村机砖厂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79266.50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125.326324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44.073090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德惠市万宝镇砖瓦厂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德惠市万宝镇万宝村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94541.20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125.355890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44.140717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德惠市万宝镇砖瓦厂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德惠市万宝镇万宝村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40191.11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125.357600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44.140446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德惠市万宝镇砖瓦厂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德惠市万宝镇万宝村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11922.83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125.355620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44.140180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德惠市万宝镇砖瓦厂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德惠市万宝镇万宝村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9577.61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125.359370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44.140090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德惠市松花江镇鲍家村机砖厂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德惠市松花江镇鲍家村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56094.95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125.931694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44.713257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德惠市同太乡机砖厂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德惠市同太乡刁家村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44360.68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125.466480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44.390910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德惠市同太乡机砖厂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德惠市同太乡刁家村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1421.92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125.465760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44.390370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德惠市同太乡机砖厂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德惠市同太乡刁家村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40448.14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125.465270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44.390120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德惠市同太乡机砖厂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德惠市同太乡刁家村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23966.99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125.463860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44.389090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德惠市天台乡红星机砖厂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德惠市天台镇棋盘村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84784.96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125.532005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44.584120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德惠市达家沟镇榆树沟村机砖厂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12571.85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125.827970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44.653645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德惠市达家沟镇榆树沟村机砖厂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3179.57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125.828156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44.653150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德惠市达家沟镇榆树沟村机砖厂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40252.51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125.828490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44.652670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德惠市大青咀镇茨梅林村砖厂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德惠市大青咀镇茨梅林村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21091.77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125.852875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44.374290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德惠市大青咀镇茨梅林村砖厂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德惠市大青咀镇茨梅林村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84997.26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125.855710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44.374176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德惠市大青咀镇茨梅林村砖厂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德惠市大青咀镇茨梅林村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13555.33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125.856094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44.373573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德惠市大青咀镇茨梅林村砖厂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德惠市大青咀镇茨梅林村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8837.60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125.855520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44.372593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德惠市天台乡光明村机砖厂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德惠市天台乡光明村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1359.80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125.635735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44.559870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德惠市天台乡光明村机砖厂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德惠市天台乡光明村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26179.33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125.635900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44.559772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德惠市天台乡光明村机砖厂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德惠市天台乡光明村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1180.66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125.636440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44.559070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德惠市天台乡光明村机砖厂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德惠市天台乡光明村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3242.78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125.636375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44.558586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德惠市天台乡光明村机砖厂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德惠市天台乡光明村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1167.38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125.636830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44.557750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德惠市天台乡光明村机砖厂</w:t>
            </w:r>
            <w:r>
              <w:rPr>
                <w:rStyle w:val="8"/>
                <w:rFonts w:eastAsia="宋体"/>
                <w:lang w:val="en-US" w:eastAsia="zh-CN" w:bidi="ar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德惠市天台乡光明村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64781.42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125.637260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44.557670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德惠市大青咀镇第一机砖厂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德惠市大青咀镇大青咀村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42831.35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125.849760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44.429370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德惠市大青咀镇第一机砖厂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德惠市大青咀镇大青咀村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57395.93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125.850120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44.428444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德惠市大青咀镇第一机砖厂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德惠市大青咀镇大青咀村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1929.76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125.848970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44.427820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德惠市大青咀镇第一机砖厂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德惠市大青咀镇大青咀村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568.01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125.849170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44.426680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德惠市松花江镇松花江村机砖厂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德惠市松花江镇松花江村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80683.40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125.901310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44.741116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德惠市松花江镇松花江村机砖厂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德惠市松花江镇松花江村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9652.21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125.899376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44.740770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德惠市真空瓦厂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28961.43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125.732760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44.507580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德惠市真空瓦厂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12354.51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125.733360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44.506863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德惠市真空瓦厂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50218.75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125.730370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44.506700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德惠市真空瓦厂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27891.11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125.733050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44.506023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德惠市边岗乡太兴村机砖厂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德惠市边岗乡太兴村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3513.65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125.687150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44.580460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德惠市边岗乡太兴村机砖厂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德惠市边岗乡太兴村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16177.55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125.688790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44.580067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德惠市边岗乡太兴村机砖厂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德惠市边岗乡太兴村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42664.81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125.687160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44.579376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德惠市边岗乡太兴村机砖厂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德惠市边岗乡太兴村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28091.76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125.689330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44.578632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德惠市边岗乡太兴村机砖厂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德惠市边岗乡太兴村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9297.29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125.690730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44.577797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德惠市天台镇天台村机砖厂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德惠市天台镇天台村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63824.24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125.550964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44.598230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德惠市天台镇天台村机砖厂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德惠市天台镇天台村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37556.55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125.549080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44.598070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德惠市天台镇天台村机砖厂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德惠市天台镇天台村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13336.31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125.552530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44.597717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德惠市天台镇天台村机砖厂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德惠市天台镇天台村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14721.80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125.548970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44.597570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德惠市隆辉机砖厂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39250.38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125.739930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44.514015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德惠市隆辉机砖厂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51337.75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125.737880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44.514008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德惠市隆辉机砖厂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9221.41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125.741356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44.512943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德惠市边岗乡双城子村大成机砖厂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德惠市边岗乡双城子村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35787.05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125.702410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44.692883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德惠市边岗乡双城子村大成机砖厂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德惠市边岗乡双城子村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976.56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125.703000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44.692646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德惠市边岗乡双城子村大成机砖厂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德惠市边岗乡双城子村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13357.81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125.703400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44.692307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德惠市边岗乡双城子村大成机砖厂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德惠市边岗乡双城子村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1573.18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125.702675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44.691600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德惠市边岗乡双城子村大成机砖厂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德惠市边岗乡双城子村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34861.60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125.704230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44.691364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德惠市边岗乡双城子村大成机砖厂</w:t>
            </w:r>
            <w:r>
              <w:rPr>
                <w:rStyle w:val="8"/>
                <w:rFonts w:eastAsia="宋体"/>
                <w:lang w:val="en-US" w:eastAsia="zh-CN" w:bidi="ar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德惠市边岗乡双城子村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5905.06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125.702460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44.689693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德惠市松柏乡周家村机砖厂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德惠市惠发街道周家村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1256.77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125.674720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44.483276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德惠市松柏乡周家村机砖厂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德惠市惠发街道周家村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1432.82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125.674000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44.482740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德惠市松柏乡周家村机砖厂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德惠市惠发街道周家村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34491.17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125.674560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44.482414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德惠市松柏乡周家村机砖厂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德惠市惠发街道周家村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41580.36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125.676125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44.481216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德惠市松花江镇东兴机砖厂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德惠市松花江镇东兴村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54006.70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125.944340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44.717636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德惠市松花江镇东兴机砖厂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德惠市松花江镇东兴村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6363.85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125.944786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44.717460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德惠市松花江镇东兴机砖厂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德惠市松花江镇东兴村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28713.38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125.943090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44.716820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德惠市米沙子镇南王家村机砖厂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德惠市米沙子镇南王家村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32589.27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125.407906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44.109447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德惠市米沙子镇南王家村机砖厂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德惠市米沙子镇南王家村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2556.34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125.409830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44.108990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德惠市米沙子镇南王家村机砖厂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德惠市米沙子镇南王家村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20366.58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125.408714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44.108444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德惠市夏家店街道四青咀村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42526.00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125.872500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44.530064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德惠市夏家店街道四青咀村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56995.63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125.873910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德惠市夏家店街道四青咀村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11585.53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125.873960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44.528170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德惠市夏家店街道四青咀村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2466.80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125.874760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44.527905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德惠市三胜兴旺机砖厂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德惠市米沙子镇南王家村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9574.64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125.385880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44.100290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德惠市三胜兴旺机砖厂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德惠市米沙子镇南王家村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25339.81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125.386890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44.100040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德惠市三胜兴旺机砖厂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德惠市米沙子镇南王家村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56432.51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125.387170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44.097225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德惠市达家沟镇豹虎山村机砖厂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德惠市达家沟镇豹虎山村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31728.49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125.873566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44.603977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德惠市达家沟镇豹虎山村机砖厂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德惠市达家沟镇豹虎山村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38292.22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125.872660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44.602990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德惠市达家沟镇豹虎山村机砖厂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德惠市达家沟镇豹虎山村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1636.65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125.872390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44.602900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德惠市松柏乡砖瓦厂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62018.23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125.723600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44.505486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德惠市松柏乡砖瓦厂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14331.42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125.723595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44.503834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德惠市松柏乡砖瓦厂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116409.24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125.722090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44.503822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德惠市松柏乡砖瓦厂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德惠市惠发街道松柏村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27539.56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125.718970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44.502120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德惠市和平乡杜家店村砖厂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31122.89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125.601120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44.396824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德惠市和平乡杜家店村砖厂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82142.68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125.604090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44.396220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德惠市和平乡杜家店村砖厂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1030.59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125.605050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44.395500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德惠市和平乡杜家店村砖厂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908.66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125.604320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44.395410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德惠市和平乡杜家店村砖厂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1307.61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125.603570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44.395300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德惠市米沙子经济开发区第三机砖厂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6270.82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125.321940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44.071915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德惠市米沙子经济开发区第三机砖厂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68799.42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125.321870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44.070427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德惠市米沙子经济开发区第三机砖厂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536.47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125.321570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44.069870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德惠市米沙子经济开发区第三机砖厂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55949.20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125.322790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44.069050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德惠市米沙子经济开发区第三机砖厂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德惠市米沙子良种场村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12451.23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125.320390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44.068157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德惠市杨树镇洋草村机砖厂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德惠市大房身镇洋草村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5620.72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126.013040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44.583480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德惠市杨树镇洋草村机砖厂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德惠市大房身镇洋草村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32058.30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126.011010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44.582836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德惠市郭家镇郭家村机砖厂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德惠市郭家镇郭家村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2858.49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125.446740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44.482124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德惠市郭家镇郭家村机砖厂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德惠市郭家镇郭家村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33183.13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125.446625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44.481174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德惠市郭家镇郭家村机砖厂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德惠市郭家镇郭家村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22789.38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125.446396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44.480650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德惠市大房身镇西北天村机砖厂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德惠市大房身镇西北天村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30306.12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125.873540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44.558292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德惠市大房身镇西北天村机砖厂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德惠市大房身镇西北天村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52236.84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125.875230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44.558147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德惠市夏家店镇靠山村机砖厂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德惠市夏家店街道靠山村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44306.07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125.839670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44.483420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德惠市夏家店镇靠山村机砖厂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德惠市夏家店街道靠山村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4761.75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125.838270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44.483334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德惠市夏家店镇靠山村机砖厂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德惠市夏家店街道靠山村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12615.03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125.841610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44.483147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德惠市夏家店镇靠山村机砖厂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德惠市夏家店街道靠山村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13372.59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125.840070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44.483078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德惠市夏家店镇靠山村机砖厂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德惠市夏家店街道靠山村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3361.12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125.838250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44.482230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德惠市郭家镇和平村机砖厂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德惠市郭家镇和平村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49355.67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125.515720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44.527780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德惠市郭家镇和平村机砖厂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德惠市郭家镇和平村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95746.27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125.516710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44.525543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德惠市郭家镇和平村机砖厂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德惠市郭家镇和平村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1349.21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125.516980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44.525085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德惠市夏家店镇小泉沟村机砖厂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德惠市夏家店街道小泉沟村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23928.95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125.879370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44.525097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德惠市夏家店镇小泉沟村机砖厂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德惠市夏家店街道小泉沟村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30837.96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125.879410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44.523724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德惠市夏家店镇小泉沟村机砖厂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德惠市夏家店街道小泉沟村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2792.00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125.879770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44.523205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德惠市天台乡林家沟机砖厂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德惠市天台镇泉子村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1539.96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125.581184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44.619312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德惠市天台乡林家沟机砖厂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德惠市天台镇泉子村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47411.79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125.582830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44.618397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德惠市天台乡林家沟机砖厂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德惠市天台镇泉子村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2963.63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125.582730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44.618360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德惠市天台乡林家沟机砖厂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德惠市天台镇泉子村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16350.25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125.585230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44.618230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德惠市天台乡林家沟机砖厂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德惠市天台镇泉子村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14278.38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125.584335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44.617733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德惠市米沙子经济开发区兰家村机砖厂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德惠市米沙子镇兰家村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8458.32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125.336370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44.097046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德惠市米沙子经济开发区兰家村机砖厂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德惠市米沙子镇兰家村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3837.28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125.334870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44.096622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德惠市米沙子经济开发区兰家村机砖厂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德惠市米沙子镇兰家村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18059.68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125.335450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44.095932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德惠市米沙子经济开发区兰家村机砖厂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德惠市米沙子镇兰家村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1314.05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125.334960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44.094840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德惠市五台乡机砖厂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德惠市五台乡五台村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1986.25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126.083115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44.513317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德惠市五台乡机砖厂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德惠市五台乡五台村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892.98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126.083370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44.512882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德惠市五台乡机砖厂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德惠市五台乡五台村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106233.85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126.085290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44.511860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德惠市五台乡机砖厂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德惠市五台乡五台村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1758.73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126.087800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44.510780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德惠市五台乡机砖厂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德惠市五台乡五台村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7115.78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126.085440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44.510166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德惠市万家利工业有限公司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德惠市达家沟镇老少沟村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118408.24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125.884865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44.736637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德惠市万家利工业有限公司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德惠市达家沟镇老少沟村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114099.66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125.887070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44.736237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德惠市大房身镇大房身村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5824.70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125.957230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44.551067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德惠市大房身镇大房身村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5898.32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125.952940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44.550667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德惠市大房身镇大房身村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3638.33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125.953260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44.550213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德惠市大房身镇大房身村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93337.67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125.955450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44.550070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德惠市大房身镇大房身村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6977.57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125.955130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44.549793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德惠市大房身镇机砖厂</w:t>
            </w:r>
            <w:r>
              <w:rPr>
                <w:rStyle w:val="8"/>
                <w:rFonts w:eastAsia="宋体"/>
                <w:lang w:val="en-US" w:eastAsia="zh-CN" w:bidi="ar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德惠市大房身镇大房身村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16780.55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125.954690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44.548440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德惠市和平机砖厂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23456.50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125.604645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44.404762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德惠市和平机砖厂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9984.02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125.606895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44.404068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德惠市和平机砖厂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6419.75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125.603220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44.404064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德惠市和平机砖厂</w:t>
            </w:r>
            <w:r>
              <w:rPr>
                <w:rStyle w:val="8"/>
                <w:rFonts w:eastAsia="宋体"/>
                <w:lang w:val="en-US" w:eastAsia="zh-CN" w:bidi="ar"/>
              </w:rPr>
              <w:t>04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16769.03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125.606100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44.403890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德惠市和平机砖厂</w:t>
            </w:r>
            <w:r>
              <w:rPr>
                <w:rStyle w:val="8"/>
                <w:rFonts w:eastAsia="宋体"/>
                <w:lang w:val="en-US" w:eastAsia="zh-CN" w:bidi="ar"/>
              </w:rPr>
              <w:t>05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15990.55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125.605950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44.402400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德惠市大房身镇东化吉村砂岩坑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德惠市大房身镇东化吉村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38821.22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126.056404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44.603370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德惠市菜园子镇张家沟村废弃矿山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德惠市菜园子镇张家沟村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114567.30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125.802284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44.715450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德惠市夏家店街道三青咀村废弃砖厂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德惠市夏家店街道三青咀村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2945.58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125.843750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44.495316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德惠市夏家店街道三青咀村废弃砖厂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德惠市夏家店街道三青咀村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64473.48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125.843340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44.494473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德惠市夏家店街道三青咀村废弃砖厂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德惠市夏家店街道三青咀村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4248.70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125.844700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44.493942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德惠市郭家镇大房子村废弃砖厂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德惠市郭家镇大房子村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11758.30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125.470560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44.502094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德惠市郭家镇大房子村废弃砖厂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德惠市郭家镇大房子村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82523.57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125.473790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44.500687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德惠市边岗乡金星村废弃砖厂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德惠市边岗乡金星村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3193.86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125.717240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44.620426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德惠市同太乡三道村废弃砖厂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德惠市同太乡三道村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9131.25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125.599040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44.511223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德惠市同太乡三道村废弃砖厂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德惠市同太乡三道村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24466.30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125.600340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44.511090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德惠市同太乡三道村废弃砖厂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德惠市同太乡三道村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74693.46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125.602570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44.510963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德惠市米沙子镇四家子村西侧废弃砖厂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德惠市米沙子镇四家子村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92925.66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125.857130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44.757896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德惠市米沙子镇四家子村东侧废弃砖厂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德惠市米沙子镇四家子村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9673.68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125.863010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44.765774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德惠市米沙子镇兰家村废弃砖厂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德惠市米沙子镇兰家村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7888.56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125.340820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44.084846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德惠市万宝镇富强村废弃采坑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德惠市万宝镇富强村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42726.58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125.281470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44.148190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德惠市郭家镇东岗子村废弃砖厂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德惠市郭家镇东岗子村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63316.33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125.468970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44.495255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德惠市米沙子镇油坊村废弃砖厂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德惠市米沙子镇油坊村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17509.64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125.451060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44.204720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德惠市米沙子镇油坊村废弃砖厂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德惠市米沙子镇油坊村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28215.57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125.451420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44.203960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德惠市米沙子镇油坊村废弃砖厂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德惠市米沙子镇油坊村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11086.25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125.452470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44.203655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德惠市大青咀镇双泉眼村废弃砖厂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德惠市大青咀镇双泉眼村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8573.48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125.855410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44.415146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德惠市夏家店街道三青咀村路旁废弃砖厂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德惠市夏家店街道三青咀村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14578.91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125.831940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44.493305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德惠市建设街道迎新村废弃砖厂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德惠市建设街道迎新村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13326.39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125.680470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44.549133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德惠市建设街道迎新村废弃砖厂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德惠市建设街道迎新村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79836.10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125.678320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44.547750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德惠市大青咀镇兴胜村废弃砖厂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德惠市大青咀镇兴胜村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3444.36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125.981390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44.415500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惠市夏家店街道夏家店村废弃砖厂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德惠市夏家店街道夏家店村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60943.11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125.846330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44.546840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德惠市达家沟镇獾子洞村废弃砖厂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德惠市达家沟镇獾子洞村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6557.17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125.764020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44.636310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德惠市米沙子镇兰家村西侧废弃砖厂</w:t>
            </w:r>
            <w:r>
              <w:rPr>
                <w:rStyle w:val="8"/>
                <w:rFonts w:eastAsia="宋体"/>
                <w:lang w:val="en-US" w:eastAsia="zh-CN" w:bidi="ar"/>
              </w:rPr>
              <w:t>01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德惠市米沙子镇兰家村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20670.94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125.342674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44.079266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Style w:val="9"/>
                <w:lang w:val="en-US" w:eastAsia="zh-CN" w:bidi="ar"/>
              </w:rPr>
              <w:t>德惠市米沙子镇兰家村西侧废弃砖厂</w:t>
            </w:r>
            <w:r>
              <w:rPr>
                <w:rStyle w:val="8"/>
                <w:rFonts w:eastAsia="宋体"/>
                <w:lang w:val="en-US" w:eastAsia="zh-CN" w:bidi="ar"/>
              </w:rPr>
              <w:t>02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德惠市米沙子镇兰家村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43796.00 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125.340380 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44.078514 </w:t>
            </w:r>
          </w:p>
        </w:tc>
      </w:tr>
    </w:tbl>
    <w:p>
      <w:pPr>
        <w:jc w:val="center"/>
        <w:rPr>
          <w:rFonts w:hint="eastAsia" w:ascii="黑体" w:hAnsi="黑体" w:eastAsia="黑体" w:cs="Times New Roman"/>
          <w:szCs w:val="21"/>
        </w:rPr>
      </w:pPr>
    </w:p>
    <w:p>
      <w:pPr>
        <w:jc w:val="center"/>
        <w:rPr>
          <w:rFonts w:hint="eastAsia" w:ascii="黑体" w:hAnsi="黑体" w:eastAsia="黑体" w:cs="Times New Roman"/>
          <w:szCs w:val="21"/>
        </w:rPr>
      </w:pPr>
    </w:p>
    <w:p>
      <w:pPr>
        <w:jc w:val="center"/>
        <w:rPr>
          <w:rFonts w:hint="eastAsia" w:ascii="黑体" w:hAnsi="黑体" w:eastAsia="黑体" w:cs="Times New Roman"/>
          <w:szCs w:val="21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有责任主体的废弃矿山名录</w:t>
      </w: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252"/>
        <w:gridCol w:w="2252"/>
        <w:gridCol w:w="2252"/>
        <w:gridCol w:w="2921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矿山名称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矿种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面积（平方米）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9105C"/>
    <w:rsid w:val="00051A31"/>
    <w:rsid w:val="00182600"/>
    <w:rsid w:val="00375B72"/>
    <w:rsid w:val="00532CCB"/>
    <w:rsid w:val="005B5E27"/>
    <w:rsid w:val="0060202D"/>
    <w:rsid w:val="0067118D"/>
    <w:rsid w:val="0069105C"/>
    <w:rsid w:val="00933FB5"/>
    <w:rsid w:val="009347C2"/>
    <w:rsid w:val="00956B55"/>
    <w:rsid w:val="00964224"/>
    <w:rsid w:val="00A61C1F"/>
    <w:rsid w:val="00DB4C2A"/>
    <w:rsid w:val="00E86603"/>
    <w:rsid w:val="00F07EE9"/>
    <w:rsid w:val="00FA1BFD"/>
    <w:rsid w:val="0502505D"/>
    <w:rsid w:val="06FB7C80"/>
    <w:rsid w:val="0F9F5CD4"/>
    <w:rsid w:val="199F5143"/>
    <w:rsid w:val="3A0F04FA"/>
    <w:rsid w:val="430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2383</Words>
  <Characters>13584</Characters>
  <Lines>113</Lines>
  <Paragraphs>31</Paragraphs>
  <TotalTime>8</TotalTime>
  <ScaleCrop>false</ScaleCrop>
  <LinksUpToDate>false</LinksUpToDate>
  <CharactersWithSpaces>15936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2021-07-31T07:51:00Z</dcterms:created>
  <dc:creator>NTKO</dc:creator>
  <cp:lastModifiedBy>聪明无比的鹏</cp:lastModifiedBy>
  <cp:lastPrinted>2022-03-07T09:08:00Z</cp:lastPrinted>
  <dcterms:modified xsi:type="dcterms:W3CDTF">2022-03-08T03:08:16Z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368C716F47824B55A353C674EA62E9C7</vt:lpwstr>
  </property>
</Properties>
</file>