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7623C1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5260" cy="7244080"/>
            <wp:effectExtent l="0" t="0" r="2540" b="13970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724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975" cy="7119620"/>
            <wp:effectExtent l="0" t="0" r="15875" b="5080"/>
            <wp:docPr id="4" name="图片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711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181850"/>
            <wp:effectExtent l="0" t="0" r="13970" b="0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18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55260" cy="7244080"/>
            <wp:effectExtent l="0" t="0" r="2540" b="13970"/>
            <wp:docPr id="7" name="图片 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724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71770" cy="7181850"/>
            <wp:effectExtent l="0" t="0" r="5080" b="0"/>
            <wp:docPr id="8" name="图片 8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18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71135" cy="6870700"/>
            <wp:effectExtent l="0" t="0" r="5715" b="6350"/>
            <wp:docPr id="10" name="图片 10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8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65420" cy="6964045"/>
            <wp:effectExtent l="0" t="0" r="11430" b="8255"/>
            <wp:docPr id="13" name="图片 13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696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52720" cy="6901815"/>
            <wp:effectExtent l="0" t="0" r="5080" b="13335"/>
            <wp:docPr id="14" name="图片 14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690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60340" cy="7275195"/>
            <wp:effectExtent l="0" t="0" r="16510" b="1905"/>
            <wp:docPr id="15" name="图片 15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727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58435" cy="7554595"/>
            <wp:effectExtent l="0" t="0" r="18415" b="8255"/>
            <wp:docPr id="17" name="图片 17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755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68595" cy="7399020"/>
            <wp:effectExtent l="0" t="0" r="8255" b="11430"/>
            <wp:docPr id="18" name="图片 18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39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73675" cy="7306310"/>
            <wp:effectExtent l="0" t="0" r="3175" b="8890"/>
            <wp:docPr id="19" name="图片 19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30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CA49BD"/>
    <w:rsid w:val="4ECA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2026-10-30T05:33:00Z</dcterms:created>
  <dc:creator>梓渝</dc:creator>
  <cp:lastModifiedBy>梓渝</cp:lastModifiedBy>
  <dcterms:modified xsi:type="dcterms:W3CDTF">2026-10-30T05:39:23Z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7C94D50000B64A83B3E1C8413BF7AF36_11</vt:lpwstr>
  </property>
  <property fmtid="{D5CDD505-2E9C-101B-9397-08002B2CF9AE}" pid="4" name="KSOTemplateDocerSaveRecord">
    <vt:lpwstr>eyJoZGlkIjoiMzAyYzU4NWYzMGNmNGNjYTgxNDBiOWNmZGE2MDQxZDUiLCJ1c2VySWQiOiIyMzAwMjM0OTIifQ==</vt:lpwstr>
  </property>
</Properties>
</file>