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4D1B" w14:textId="77777777" w:rsidR="0043290E" w:rsidRDefault="0043290E" w:rsidP="0043290E">
      <w:pPr>
        <w:jc w:val="left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附件2</w:t>
      </w:r>
    </w:p>
    <w:p w14:paraId="6D970010" w14:textId="77777777" w:rsidR="0043290E" w:rsidRDefault="0043290E" w:rsidP="0043290E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征求意见表</w:t>
      </w:r>
    </w:p>
    <w:tbl>
      <w:tblPr>
        <w:tblW w:w="8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2818"/>
        <w:gridCol w:w="1746"/>
        <w:gridCol w:w="2620"/>
      </w:tblGrid>
      <w:tr w:rsidR="0043290E" w14:paraId="50204909" w14:textId="77777777" w:rsidTr="003E482D">
        <w:trPr>
          <w:trHeight w:val="935"/>
          <w:jc w:val="center"/>
        </w:trPr>
        <w:tc>
          <w:tcPr>
            <w:tcW w:w="1668" w:type="dxa"/>
            <w:vAlign w:val="center"/>
          </w:tcPr>
          <w:p w14:paraId="54EA5E5F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项目名称</w:t>
            </w:r>
          </w:p>
        </w:tc>
        <w:tc>
          <w:tcPr>
            <w:tcW w:w="7184" w:type="dxa"/>
            <w:gridSpan w:val="3"/>
            <w:vAlign w:val="center"/>
          </w:tcPr>
          <w:p w14:paraId="3E334664" w14:textId="666C468D" w:rsidR="0043290E" w:rsidRDefault="0043290E" w:rsidP="003E482D">
            <w:pPr>
              <w:jc w:val="center"/>
              <w:rPr>
                <w:rFonts w:eastAsia="仿宋"/>
                <w:sz w:val="22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德惠市</w:t>
            </w:r>
            <w:r>
              <w:rPr>
                <w:rFonts w:eastAsia="仿宋" w:hint="eastAsia"/>
                <w:sz w:val="24"/>
                <w:szCs w:val="24"/>
              </w:rPr>
              <w:t>2</w:t>
            </w:r>
            <w:r>
              <w:rPr>
                <w:rFonts w:eastAsia="仿宋"/>
                <w:sz w:val="24"/>
                <w:szCs w:val="24"/>
              </w:rPr>
              <w:t>0</w:t>
            </w:r>
            <w:r>
              <w:rPr>
                <w:rFonts w:eastAsia="仿宋" w:hint="eastAsia"/>
                <w:sz w:val="24"/>
                <w:szCs w:val="24"/>
              </w:rPr>
              <w:t>25</w:t>
            </w:r>
            <w:r>
              <w:rPr>
                <w:rFonts w:eastAsia="仿宋"/>
                <w:sz w:val="24"/>
                <w:szCs w:val="24"/>
              </w:rPr>
              <w:t>年土地征收成片开发方案</w:t>
            </w:r>
          </w:p>
        </w:tc>
      </w:tr>
      <w:tr w:rsidR="0043290E" w14:paraId="25E1859F" w14:textId="77777777" w:rsidTr="003E482D">
        <w:trPr>
          <w:trHeight w:val="722"/>
          <w:jc w:val="center"/>
        </w:trPr>
        <w:tc>
          <w:tcPr>
            <w:tcW w:w="1668" w:type="dxa"/>
            <w:vAlign w:val="center"/>
          </w:tcPr>
          <w:p w14:paraId="019ECEE4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单位名称</w:t>
            </w:r>
          </w:p>
        </w:tc>
        <w:tc>
          <w:tcPr>
            <w:tcW w:w="7184" w:type="dxa"/>
            <w:gridSpan w:val="3"/>
            <w:vAlign w:val="center"/>
          </w:tcPr>
          <w:p w14:paraId="4473B487" w14:textId="77777777" w:rsidR="0043290E" w:rsidRDefault="0043290E" w:rsidP="003E482D">
            <w:pPr>
              <w:jc w:val="center"/>
              <w:rPr>
                <w:rFonts w:eastAsia="仿宋"/>
              </w:rPr>
            </w:pPr>
          </w:p>
        </w:tc>
      </w:tr>
      <w:tr w:rsidR="0043290E" w14:paraId="1983FBC9" w14:textId="77777777" w:rsidTr="003E482D">
        <w:trPr>
          <w:trHeight w:val="676"/>
          <w:jc w:val="center"/>
        </w:trPr>
        <w:tc>
          <w:tcPr>
            <w:tcW w:w="1668" w:type="dxa"/>
            <w:vAlign w:val="center"/>
          </w:tcPr>
          <w:p w14:paraId="57CFFD40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联系人</w:t>
            </w:r>
          </w:p>
        </w:tc>
        <w:tc>
          <w:tcPr>
            <w:tcW w:w="2818" w:type="dxa"/>
            <w:vAlign w:val="center"/>
          </w:tcPr>
          <w:p w14:paraId="61336DF1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14:paraId="0D0DB3C2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2620" w:type="dxa"/>
            <w:vAlign w:val="center"/>
          </w:tcPr>
          <w:p w14:paraId="61B5E0F5" w14:textId="77777777" w:rsidR="0043290E" w:rsidRDefault="0043290E" w:rsidP="003E482D">
            <w:pPr>
              <w:jc w:val="center"/>
              <w:rPr>
                <w:rFonts w:eastAsia="仿宋"/>
              </w:rPr>
            </w:pPr>
          </w:p>
        </w:tc>
      </w:tr>
      <w:tr w:rsidR="0043290E" w14:paraId="3481F9D9" w14:textId="77777777" w:rsidTr="003E482D">
        <w:trPr>
          <w:trHeight w:val="9519"/>
          <w:jc w:val="center"/>
        </w:trPr>
        <w:tc>
          <w:tcPr>
            <w:tcW w:w="1668" w:type="dxa"/>
            <w:vAlign w:val="center"/>
          </w:tcPr>
          <w:p w14:paraId="775F0D42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意</w:t>
            </w:r>
          </w:p>
          <w:p w14:paraId="148C8282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</w:p>
          <w:p w14:paraId="6D776D7F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见</w:t>
            </w:r>
          </w:p>
          <w:p w14:paraId="19B08ACA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</w:p>
          <w:p w14:paraId="24C91F5B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内</w:t>
            </w:r>
          </w:p>
          <w:p w14:paraId="52C4B3D5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</w:p>
          <w:p w14:paraId="5F33E10C" w14:textId="77777777" w:rsidR="0043290E" w:rsidRDefault="0043290E" w:rsidP="003E482D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  <w:szCs w:val="24"/>
              </w:rPr>
              <w:t>容</w:t>
            </w:r>
          </w:p>
        </w:tc>
        <w:tc>
          <w:tcPr>
            <w:tcW w:w="7184" w:type="dxa"/>
            <w:gridSpan w:val="3"/>
          </w:tcPr>
          <w:p w14:paraId="644D6E10" w14:textId="77777777" w:rsidR="0043290E" w:rsidRDefault="0043290E" w:rsidP="003E482D"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  <w:p w14:paraId="09843A73" w14:textId="77777777" w:rsidR="0043290E" w:rsidRDefault="0043290E" w:rsidP="003E482D">
            <w:pPr>
              <w:rPr>
                <w:rFonts w:eastAsia="仿宋"/>
              </w:rPr>
            </w:pPr>
          </w:p>
          <w:p w14:paraId="30C31110" w14:textId="77777777" w:rsidR="0043290E" w:rsidRDefault="0043290E" w:rsidP="003E482D">
            <w:pPr>
              <w:rPr>
                <w:rFonts w:eastAsia="仿宋"/>
              </w:rPr>
            </w:pPr>
          </w:p>
          <w:p w14:paraId="467270FF" w14:textId="77777777" w:rsidR="0043290E" w:rsidRDefault="0043290E" w:rsidP="003E482D">
            <w:pPr>
              <w:rPr>
                <w:rFonts w:eastAsia="仿宋"/>
              </w:rPr>
            </w:pPr>
          </w:p>
          <w:p w14:paraId="2F65CCD7" w14:textId="77777777" w:rsidR="0043290E" w:rsidRDefault="0043290E" w:rsidP="003E482D">
            <w:pPr>
              <w:rPr>
                <w:rFonts w:eastAsia="仿宋"/>
              </w:rPr>
            </w:pPr>
          </w:p>
          <w:p w14:paraId="6F7024A7" w14:textId="77777777" w:rsidR="0043290E" w:rsidRDefault="0043290E" w:rsidP="003E482D">
            <w:pPr>
              <w:rPr>
                <w:rFonts w:eastAsia="仿宋"/>
              </w:rPr>
            </w:pPr>
          </w:p>
          <w:p w14:paraId="3C3AFE9F" w14:textId="77777777" w:rsidR="0043290E" w:rsidRDefault="0043290E" w:rsidP="003E482D">
            <w:pPr>
              <w:rPr>
                <w:rFonts w:eastAsia="仿宋"/>
              </w:rPr>
            </w:pPr>
          </w:p>
          <w:p w14:paraId="3E46FF97" w14:textId="77777777" w:rsidR="0043290E" w:rsidRDefault="0043290E" w:rsidP="003E482D">
            <w:pPr>
              <w:rPr>
                <w:rFonts w:eastAsia="仿宋"/>
              </w:rPr>
            </w:pPr>
          </w:p>
          <w:p w14:paraId="44C817ED" w14:textId="77777777" w:rsidR="0043290E" w:rsidRDefault="0043290E" w:rsidP="003E482D">
            <w:pPr>
              <w:rPr>
                <w:rFonts w:eastAsia="仿宋"/>
              </w:rPr>
            </w:pPr>
          </w:p>
          <w:p w14:paraId="4B4AB14B" w14:textId="77777777" w:rsidR="0043290E" w:rsidRDefault="0043290E" w:rsidP="003E482D">
            <w:pPr>
              <w:rPr>
                <w:rFonts w:eastAsia="仿宋"/>
              </w:rPr>
            </w:pPr>
          </w:p>
          <w:p w14:paraId="0B806E0E" w14:textId="77777777" w:rsidR="0043290E" w:rsidRDefault="0043290E" w:rsidP="003E482D">
            <w:pPr>
              <w:rPr>
                <w:rFonts w:eastAsia="仿宋"/>
              </w:rPr>
            </w:pPr>
          </w:p>
          <w:p w14:paraId="590AC076" w14:textId="77777777" w:rsidR="0043290E" w:rsidRDefault="0043290E" w:rsidP="003E482D">
            <w:pPr>
              <w:rPr>
                <w:rFonts w:eastAsia="仿宋"/>
              </w:rPr>
            </w:pPr>
          </w:p>
          <w:p w14:paraId="0C86639C" w14:textId="77777777" w:rsidR="0043290E" w:rsidRDefault="0043290E" w:rsidP="003E482D">
            <w:pPr>
              <w:rPr>
                <w:rFonts w:eastAsia="仿宋"/>
              </w:rPr>
            </w:pPr>
          </w:p>
          <w:p w14:paraId="1AA80B00" w14:textId="77777777" w:rsidR="0043290E" w:rsidRDefault="0043290E" w:rsidP="003E482D">
            <w:pPr>
              <w:rPr>
                <w:rFonts w:eastAsia="仿宋"/>
              </w:rPr>
            </w:pPr>
          </w:p>
          <w:p w14:paraId="3BBAC2BC" w14:textId="77777777" w:rsidR="0043290E" w:rsidRDefault="0043290E" w:rsidP="003E482D">
            <w:pPr>
              <w:rPr>
                <w:rFonts w:eastAsia="仿宋"/>
              </w:rPr>
            </w:pPr>
          </w:p>
          <w:p w14:paraId="06CD87EF" w14:textId="77777777" w:rsidR="0043290E" w:rsidRDefault="0043290E" w:rsidP="003E482D">
            <w:pPr>
              <w:rPr>
                <w:rFonts w:eastAsia="仿宋"/>
              </w:rPr>
            </w:pPr>
          </w:p>
          <w:p w14:paraId="15E482F1" w14:textId="77777777" w:rsidR="0043290E" w:rsidRDefault="0043290E" w:rsidP="003E482D">
            <w:pPr>
              <w:rPr>
                <w:rFonts w:eastAsia="仿宋"/>
              </w:rPr>
            </w:pPr>
          </w:p>
          <w:p w14:paraId="7A8003FB" w14:textId="77777777" w:rsidR="0043290E" w:rsidRDefault="0043290E" w:rsidP="003E482D">
            <w:pPr>
              <w:rPr>
                <w:rFonts w:eastAsia="仿宋"/>
              </w:rPr>
            </w:pPr>
          </w:p>
          <w:p w14:paraId="1C25A960" w14:textId="77777777" w:rsidR="0043290E" w:rsidRDefault="0043290E" w:rsidP="003E482D">
            <w:pPr>
              <w:rPr>
                <w:rFonts w:eastAsia="仿宋"/>
              </w:rPr>
            </w:pPr>
          </w:p>
          <w:p w14:paraId="6BDF7EA5" w14:textId="77777777" w:rsidR="0043290E" w:rsidRDefault="0043290E" w:rsidP="003E482D">
            <w:pPr>
              <w:rPr>
                <w:rFonts w:eastAsia="仿宋"/>
              </w:rPr>
            </w:pPr>
          </w:p>
          <w:p w14:paraId="780A77AC" w14:textId="77777777" w:rsidR="0043290E" w:rsidRDefault="0043290E" w:rsidP="003E482D"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   </w:t>
            </w:r>
          </w:p>
          <w:p w14:paraId="449E0BE1" w14:textId="77777777" w:rsidR="0043290E" w:rsidRDefault="0043290E" w:rsidP="003E482D">
            <w:pPr>
              <w:rPr>
                <w:rFonts w:eastAsia="仿宋"/>
              </w:rPr>
            </w:pPr>
          </w:p>
          <w:p w14:paraId="24DDF110" w14:textId="77777777" w:rsidR="0043290E" w:rsidRDefault="0043290E" w:rsidP="003E482D">
            <w:pPr>
              <w:rPr>
                <w:rFonts w:eastAsia="仿宋"/>
              </w:rPr>
            </w:pPr>
          </w:p>
          <w:p w14:paraId="7175C9A7" w14:textId="77777777" w:rsidR="0043290E" w:rsidRDefault="0043290E" w:rsidP="003E482D">
            <w:pPr>
              <w:rPr>
                <w:rFonts w:eastAsia="仿宋"/>
              </w:rPr>
            </w:pPr>
          </w:p>
          <w:p w14:paraId="4EC5F983" w14:textId="77777777" w:rsidR="0043290E" w:rsidRDefault="0043290E" w:rsidP="003E482D">
            <w:pPr>
              <w:rPr>
                <w:rFonts w:eastAsia="仿宋"/>
              </w:rPr>
            </w:pPr>
          </w:p>
          <w:p w14:paraId="1C01FB85" w14:textId="77777777" w:rsidR="0043290E" w:rsidRDefault="0043290E" w:rsidP="003E482D">
            <w:pPr>
              <w:rPr>
                <w:rFonts w:eastAsia="仿宋"/>
              </w:rPr>
            </w:pPr>
          </w:p>
          <w:p w14:paraId="131AEA7F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</w:t>
            </w:r>
          </w:p>
          <w:p w14:paraId="0AA2C110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</w:p>
          <w:p w14:paraId="20D53BC3" w14:textId="77777777" w:rsidR="0043290E" w:rsidRDefault="0043290E" w:rsidP="003E48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（签字处）</w:t>
            </w:r>
          </w:p>
          <w:p w14:paraId="2F625D1D" w14:textId="77777777" w:rsidR="0043290E" w:rsidRDefault="0043290E" w:rsidP="003E482D">
            <w:pPr>
              <w:ind w:firstLineChars="1500" w:firstLine="3600"/>
              <w:rPr>
                <w:rFonts w:eastAsia="仿宋"/>
                <w:sz w:val="24"/>
                <w:szCs w:val="24"/>
              </w:rPr>
            </w:pPr>
          </w:p>
          <w:p w14:paraId="6B9B00FE" w14:textId="77777777" w:rsidR="0043290E" w:rsidRDefault="0043290E" w:rsidP="003E482D">
            <w:pPr>
              <w:ind w:firstLineChars="1500" w:firstLine="36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14:paraId="023C6D50" w14:textId="509F31B9" w:rsidR="00182374" w:rsidRDefault="00182374"/>
    <w:sectPr w:rsidR="00182374" w:rsidSect="0043290E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0FB9" w14:textId="77777777" w:rsidR="00462EB7" w:rsidRDefault="00462EB7"/>
  </w:endnote>
  <w:endnote w:type="continuationSeparator" w:id="0">
    <w:p w14:paraId="71374004" w14:textId="77777777" w:rsidR="00462EB7" w:rsidRDefault="00462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F03C" w14:textId="77777777" w:rsidR="00462EB7" w:rsidRDefault="00462EB7"/>
  </w:footnote>
  <w:footnote w:type="continuationSeparator" w:id="0">
    <w:p w14:paraId="24CB677D" w14:textId="77777777" w:rsidR="00462EB7" w:rsidRDefault="00462E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FD"/>
    <w:rsid w:val="00045718"/>
    <w:rsid w:val="00090B56"/>
    <w:rsid w:val="001727F8"/>
    <w:rsid w:val="00182374"/>
    <w:rsid w:val="0024554C"/>
    <w:rsid w:val="00287904"/>
    <w:rsid w:val="00295F71"/>
    <w:rsid w:val="002D1C3F"/>
    <w:rsid w:val="00305F63"/>
    <w:rsid w:val="003E2E85"/>
    <w:rsid w:val="0043290E"/>
    <w:rsid w:val="0043699E"/>
    <w:rsid w:val="00462EB7"/>
    <w:rsid w:val="00497584"/>
    <w:rsid w:val="004B5878"/>
    <w:rsid w:val="004F32D6"/>
    <w:rsid w:val="004F4373"/>
    <w:rsid w:val="00520E00"/>
    <w:rsid w:val="00565DCF"/>
    <w:rsid w:val="005D6275"/>
    <w:rsid w:val="006242D9"/>
    <w:rsid w:val="00635349"/>
    <w:rsid w:val="006A6F29"/>
    <w:rsid w:val="007957AD"/>
    <w:rsid w:val="007E3CF0"/>
    <w:rsid w:val="007F643C"/>
    <w:rsid w:val="008030EA"/>
    <w:rsid w:val="008050AE"/>
    <w:rsid w:val="00835FC0"/>
    <w:rsid w:val="008652AE"/>
    <w:rsid w:val="00957C8F"/>
    <w:rsid w:val="009A3517"/>
    <w:rsid w:val="009B5FBE"/>
    <w:rsid w:val="00A10D51"/>
    <w:rsid w:val="00B17391"/>
    <w:rsid w:val="00B75EC1"/>
    <w:rsid w:val="00C021C2"/>
    <w:rsid w:val="00C10EF5"/>
    <w:rsid w:val="00C459F3"/>
    <w:rsid w:val="00CA02B9"/>
    <w:rsid w:val="00CA136E"/>
    <w:rsid w:val="00D5030D"/>
    <w:rsid w:val="00D71770"/>
    <w:rsid w:val="00D91BFD"/>
    <w:rsid w:val="00DA3568"/>
    <w:rsid w:val="00DF24BB"/>
    <w:rsid w:val="00E50403"/>
    <w:rsid w:val="00E822DE"/>
    <w:rsid w:val="00EA4DF2"/>
    <w:rsid w:val="00F70636"/>
    <w:rsid w:val="00F77AF1"/>
    <w:rsid w:val="00F9559A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A874E"/>
  <w15:chartTrackingRefBased/>
  <w15:docId w15:val="{FBCECCAC-094F-4866-845B-3DBC3226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37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050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50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5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50AE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A136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3</cp:revision>
  <dcterms:created xsi:type="dcterms:W3CDTF">2025-12-26T02:44:00Z</dcterms:created>
  <dcterms:modified xsi:type="dcterms:W3CDTF">2025-12-26T02:44:00Z</dcterms:modified>
</cp:coreProperties>
</file>